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EBF4" w14:textId="30291E44" w:rsidR="000A7E34" w:rsidRPr="00306FE4" w:rsidRDefault="00FC60CE" w:rsidP="00FC60CE">
      <w:pPr>
        <w:jc w:val="right"/>
        <w:rPr>
          <w:b/>
          <w:sz w:val="28"/>
          <w:szCs w:val="28"/>
        </w:rPr>
      </w:pPr>
      <w:r w:rsidRPr="00FC60CE">
        <w:rPr>
          <w:b/>
          <w:sz w:val="28"/>
          <w:szCs w:val="28"/>
          <w:u w:val="single"/>
        </w:rPr>
        <w:t>Hounslow Highways Litter Picking</w:t>
      </w:r>
      <w:r w:rsidR="00C86372" w:rsidRPr="00FC60CE">
        <w:rPr>
          <w:b/>
          <w:sz w:val="28"/>
          <w:szCs w:val="28"/>
          <w:u w:val="single"/>
        </w:rPr>
        <w:t xml:space="preserve"> Event Form</w:t>
      </w:r>
      <w:r w:rsidR="00C86372" w:rsidRPr="00306FE4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7AD86B" wp14:editId="67CD3FCF">
            <wp:extent cx="1790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91D0" w14:textId="77777777" w:rsidR="00FC60CE" w:rsidRDefault="00FC60CE" w:rsidP="00AE3E8F"/>
    <w:p w14:paraId="6A030814" w14:textId="05DC370A" w:rsidR="00AE3E8F" w:rsidRDefault="00AE3E8F" w:rsidP="00AE3E8F">
      <w:r>
        <w:t>Clean Up Event</w:t>
      </w:r>
      <w:r w:rsidR="00325CDA">
        <w:t xml:space="preserve"> Location</w:t>
      </w:r>
      <w:r>
        <w:t>…………………………………</w:t>
      </w:r>
      <w:r w:rsidR="00E979F1">
        <w:t>…………</w:t>
      </w:r>
      <w:r w:rsidR="007D6863">
        <w:t xml:space="preserve">……………………………………… </w:t>
      </w:r>
      <w:r>
        <w:t>Date……………</w:t>
      </w:r>
      <w:r w:rsidR="007D6863">
        <w:t>………</w:t>
      </w:r>
      <w:r w:rsidR="003260BD">
        <w:rPr>
          <w:noProof/>
        </w:rPr>
        <w:t>…………</w:t>
      </w:r>
    </w:p>
    <w:p w14:paraId="0FB1BC91" w14:textId="6ED596DF" w:rsidR="007D6863" w:rsidRDefault="00325CDA" w:rsidP="00E979F1">
      <w:r>
        <w:t>Bags c</w:t>
      </w:r>
      <w:r w:rsidR="007D6863">
        <w:t>ollection point</w:t>
      </w:r>
      <w:r w:rsidR="00EA4217">
        <w:t xml:space="preserve"> (please log via </w:t>
      </w:r>
      <w:proofErr w:type="spellStart"/>
      <w:r w:rsidR="00EA4217">
        <w:t>FixMyStreet</w:t>
      </w:r>
      <w:proofErr w:type="spellEnd"/>
      <w:r w:rsidR="00EA4217">
        <w:t>)</w:t>
      </w:r>
      <w:r w:rsidR="007D6863">
        <w:t>………………………………………</w:t>
      </w:r>
      <w:r w:rsidR="00EA4217">
        <w:t>………………………………</w:t>
      </w:r>
      <w:r w:rsidR="003260BD">
        <w:t>………………</w:t>
      </w:r>
    </w:p>
    <w:p w14:paraId="7C1B40AB" w14:textId="52D80E2A" w:rsidR="00E979F1" w:rsidRDefault="00E979F1" w:rsidP="00E979F1">
      <w:r>
        <w:t>Event Organisers/Community Group</w:t>
      </w:r>
      <w:r w:rsidR="00FC60CE">
        <w:t xml:space="preserve"> Name</w:t>
      </w:r>
      <w:r w:rsidR="00D02BF0">
        <w:t>.</w:t>
      </w:r>
      <w:r>
        <w:t>………………………………………………………………………………………</w:t>
      </w:r>
      <w:r w:rsidR="003260BD">
        <w:t>………</w:t>
      </w:r>
    </w:p>
    <w:p w14:paraId="3A7F33EE" w14:textId="77247DFF" w:rsidR="00FC60CE" w:rsidRDefault="00FC60CE" w:rsidP="00AE3E8F">
      <w:r>
        <w:t>Event Organiser/Community Group Contact Details……………………………………………………………………</w:t>
      </w:r>
      <w:r w:rsidR="003260BD">
        <w:t>…………….</w:t>
      </w:r>
      <w:r w:rsidR="00DD1600">
        <w:t>.</w:t>
      </w:r>
    </w:p>
    <w:p w14:paraId="4045A173" w14:textId="35D7D87D" w:rsidR="00AE3E8F" w:rsidRDefault="00FC60CE" w:rsidP="00AE3E8F">
      <w:r>
        <w:t>Estimated n</w:t>
      </w:r>
      <w:r w:rsidR="00E979F1">
        <w:t>umber of volunteers</w:t>
      </w:r>
      <w:r w:rsidR="00D02BF0">
        <w:t>.</w:t>
      </w:r>
      <w:r w:rsidR="00AE3E8F">
        <w:t>………………………………………………………………………………………………………………</w:t>
      </w:r>
      <w:r w:rsidR="00306FE4">
        <w:t>.</w:t>
      </w:r>
      <w:r w:rsidR="00AE3E8F">
        <w:t xml:space="preserve"> </w:t>
      </w:r>
    </w:p>
    <w:p w14:paraId="61A1B3EE" w14:textId="142A3334" w:rsidR="00E979F1" w:rsidRPr="00E979F1" w:rsidRDefault="008E40A1" w:rsidP="00C86372">
      <w:r>
        <w:t>Loaned equipment</w:t>
      </w:r>
      <w:r w:rsidR="00A21630">
        <w:t>……………….</w:t>
      </w:r>
      <w:r w:rsidR="00D02BF0">
        <w:t xml:space="preserve"> </w:t>
      </w:r>
      <w:r>
        <w:t>Litter pickers</w:t>
      </w:r>
      <w:r w:rsidR="00D02BF0">
        <w:t>.</w:t>
      </w:r>
      <w:r w:rsidR="00E979F1">
        <w:t>…………</w:t>
      </w:r>
      <w:r w:rsidR="003260BD">
        <w:t>……</w:t>
      </w:r>
      <w:r w:rsidR="00A21630">
        <w:t>.</w:t>
      </w:r>
      <w:r>
        <w:t xml:space="preserve"> Gloves</w:t>
      </w:r>
      <w:r w:rsidR="00D02BF0">
        <w:t>.</w:t>
      </w:r>
      <w:r w:rsidR="00E979F1">
        <w:t>………………</w:t>
      </w:r>
      <w:r>
        <w:t>……</w:t>
      </w:r>
      <w:r w:rsidR="00A21630">
        <w:t>……..</w:t>
      </w:r>
      <w:r>
        <w:t xml:space="preserve"> Bags</w:t>
      </w:r>
      <w:r w:rsidR="00D02BF0">
        <w:t>.</w:t>
      </w:r>
      <w:r w:rsidR="00E979F1">
        <w:t>………………</w:t>
      </w:r>
      <w:r w:rsidR="003260BD">
        <w:t>…………..</w:t>
      </w:r>
    </w:p>
    <w:p w14:paraId="4B99218D" w14:textId="426DB3CD" w:rsidR="00FC60CE" w:rsidRDefault="00FC60CE" w:rsidP="00C86372">
      <w:pPr>
        <w:rPr>
          <w:b/>
          <w:bCs/>
        </w:rPr>
      </w:pPr>
      <w:r w:rsidRPr="00FC60CE">
        <w:t>Loaned equipment delivery address and preferred delivery time</w:t>
      </w:r>
      <w:r>
        <w:rPr>
          <w:b/>
          <w:bCs/>
        </w:rPr>
        <w:t>…………………………………………………………….</w:t>
      </w:r>
    </w:p>
    <w:p w14:paraId="05979019" w14:textId="2243D4C0" w:rsidR="00FC60CE" w:rsidRPr="00FC60CE" w:rsidRDefault="00FC60CE" w:rsidP="00C86372">
      <w:r>
        <w:t>Loaned equipment collection address and collection time………………………………………………………………………</w:t>
      </w:r>
      <w:r w:rsidR="00325173">
        <w:t>…</w:t>
      </w:r>
    </w:p>
    <w:p w14:paraId="41C258DE" w14:textId="4A4F8C89" w:rsidR="00CB6E55" w:rsidRPr="00EE02B6" w:rsidRDefault="00CB6E55" w:rsidP="00C86372">
      <w:pPr>
        <w:rPr>
          <w:b/>
          <w:bCs/>
        </w:rPr>
      </w:pPr>
      <w:r w:rsidRPr="00EE02B6">
        <w:rPr>
          <w:b/>
          <w:bCs/>
        </w:rPr>
        <w:t xml:space="preserve">Before the </w:t>
      </w:r>
      <w:r w:rsidR="00EE02B6" w:rsidRPr="00EE02B6">
        <w:rPr>
          <w:b/>
          <w:bCs/>
        </w:rPr>
        <w:t>e</w:t>
      </w:r>
      <w:r w:rsidRPr="00EE02B6">
        <w:rPr>
          <w:b/>
          <w:bCs/>
        </w:rPr>
        <w:t>vent</w:t>
      </w:r>
      <w:r w:rsidR="00EE02B6" w:rsidRPr="00EE02B6">
        <w:rPr>
          <w:b/>
          <w:bCs/>
        </w:rPr>
        <w:t>, please ensure you have</w:t>
      </w:r>
      <w:r w:rsidRPr="00EE02B6">
        <w:rPr>
          <w:b/>
          <w:bCs/>
        </w:rPr>
        <w:t>:</w:t>
      </w:r>
    </w:p>
    <w:p w14:paraId="13D25F95" w14:textId="0D3D43D1" w:rsidR="00D55AA5" w:rsidRDefault="00E03FCB" w:rsidP="00D55AA5">
      <w:pPr>
        <w:pStyle w:val="ListParagraph"/>
        <w:numPr>
          <w:ilvl w:val="0"/>
          <w:numId w:val="7"/>
        </w:numPr>
      </w:pPr>
      <w:r>
        <w:t>C</w:t>
      </w:r>
      <w:r w:rsidR="00D55AA5">
        <w:t>ompleted a risk assessment/understand COVID</w:t>
      </w:r>
      <w:r w:rsidR="003B1F68">
        <w:t>-</w:t>
      </w:r>
      <w:r w:rsidR="00D55AA5">
        <w:t>19 guidance?</w:t>
      </w:r>
      <w:r w:rsidR="00D55AA5">
        <w:tab/>
      </w:r>
      <w:r w:rsidR="00D55AA5">
        <w:tab/>
        <w:t>y/n</w:t>
      </w:r>
    </w:p>
    <w:p w14:paraId="5CF4FCC3" w14:textId="33BF5F94" w:rsidR="00EE02B6" w:rsidRDefault="003E3CDB" w:rsidP="00CB6E55">
      <w:pPr>
        <w:pStyle w:val="ListParagraph"/>
        <w:numPr>
          <w:ilvl w:val="0"/>
          <w:numId w:val="7"/>
        </w:numPr>
      </w:pPr>
      <w:r w:rsidRPr="00EA421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FF772" wp14:editId="4FC270D4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136207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C8B8" w14:textId="0A8E916C" w:rsidR="00EA4217" w:rsidRPr="00EA4217" w:rsidRDefault="00EA42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4217">
                              <w:rPr>
                                <w:b/>
                                <w:bCs/>
                              </w:rPr>
                              <w:t xml:space="preserve">Link to </w:t>
                            </w:r>
                            <w:proofErr w:type="spellStart"/>
                            <w:r w:rsidRPr="00EA4217">
                              <w:rPr>
                                <w:b/>
                                <w:bCs/>
                              </w:rPr>
                              <w:t>FixMyStreet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F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05pt;margin-top:11.6pt;width:107.25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">
                <v:textbox>
                  <w:txbxContent>
                    <w:p w14:paraId="647BC8B8" w14:textId="0A8E916C" w:rsidR="00EA4217" w:rsidRPr="00EA4217" w:rsidRDefault="00EA4217">
                      <w:pPr>
                        <w:rPr>
                          <w:b/>
                          <w:bCs/>
                        </w:rPr>
                      </w:pPr>
                      <w:r w:rsidRPr="00EA4217">
                        <w:rPr>
                          <w:b/>
                          <w:bCs/>
                        </w:rPr>
                        <w:t>Link to FixMyStreet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FCB">
        <w:t>A</w:t>
      </w:r>
      <w:r w:rsidR="00D55AA5">
        <w:t xml:space="preserve">ll necessary </w:t>
      </w:r>
      <w:r w:rsidR="00EE02B6">
        <w:t>equipment delivered/available?</w:t>
      </w:r>
      <w:r w:rsidR="00EE02B6">
        <w:tab/>
      </w:r>
      <w:r w:rsidR="00EE02B6">
        <w:tab/>
      </w:r>
      <w:r w:rsidR="00EE02B6">
        <w:tab/>
      </w:r>
      <w:r w:rsidR="00EE02B6">
        <w:tab/>
        <w:t>y/n</w:t>
      </w:r>
    </w:p>
    <w:p w14:paraId="26749B80" w14:textId="3029E862" w:rsidR="00EE02B6" w:rsidRPr="003E3CDB" w:rsidRDefault="00E03FCB" w:rsidP="003E3CDB">
      <w:pPr>
        <w:pStyle w:val="ListParagraph"/>
        <w:numPr>
          <w:ilvl w:val="0"/>
          <w:numId w:val="7"/>
        </w:numPr>
      </w:pPr>
      <w:r>
        <w:t>A</w:t>
      </w:r>
      <w:r w:rsidR="00EE02B6">
        <w:t xml:space="preserve">greed </w:t>
      </w:r>
      <w:r w:rsidR="00325CDA">
        <w:t>bag</w:t>
      </w:r>
      <w:r w:rsidR="00EE02B6">
        <w:t xml:space="preserve"> collection point with </w:t>
      </w:r>
      <w:r w:rsidR="00FC60CE">
        <w:t>Hounslow Highways</w:t>
      </w:r>
      <w:r w:rsidR="00EE02B6">
        <w:t>?</w:t>
      </w:r>
      <w:r w:rsidR="00EE02B6">
        <w:tab/>
      </w:r>
      <w:r w:rsidR="00325CDA">
        <w:tab/>
      </w:r>
      <w:r w:rsidR="00EE02B6">
        <w:tab/>
        <w:t>y/n</w:t>
      </w:r>
      <w:r w:rsidR="00CB6E55">
        <w:t xml:space="preserve"> </w:t>
      </w:r>
      <w:r w:rsidR="003E3CDB">
        <w:rPr>
          <w:noProof/>
        </w:rPr>
        <w:drawing>
          <wp:anchor distT="0" distB="0" distL="114300" distR="114300" simplePos="0" relativeHeight="251664384" behindDoc="1" locked="0" layoutInCell="1" allowOverlap="1" wp14:anchorId="43183C40" wp14:editId="24D292DB">
            <wp:simplePos x="0" y="0"/>
            <wp:positionH relativeFrom="column">
              <wp:posOffset>5095240</wp:posOffset>
            </wp:positionH>
            <wp:positionV relativeFrom="paragraph">
              <wp:posOffset>158750</wp:posOffset>
            </wp:positionV>
            <wp:extent cx="1685925" cy="1685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6A827" w14:textId="15994036" w:rsidR="008E40A1" w:rsidRPr="00E979F1" w:rsidRDefault="008E40A1" w:rsidP="008E40A1">
      <w:pPr>
        <w:pStyle w:val="ListParagraph"/>
      </w:pPr>
    </w:p>
    <w:p w14:paraId="0B7DA422" w14:textId="231702D3" w:rsidR="008E40A1" w:rsidRPr="00CE2EA1" w:rsidRDefault="008E40A1" w:rsidP="008E40A1">
      <w:pPr>
        <w:rPr>
          <w:b/>
        </w:rPr>
      </w:pPr>
      <w:r>
        <w:rPr>
          <w:b/>
        </w:rPr>
        <w:t>At the start of the event, p</w:t>
      </w:r>
      <w:r w:rsidRPr="00CE2EA1">
        <w:rPr>
          <w:b/>
        </w:rPr>
        <w:t xml:space="preserve">lease </w:t>
      </w:r>
      <w:r w:rsidR="00E95BAF">
        <w:rPr>
          <w:b/>
        </w:rPr>
        <w:t>consider briefing</w:t>
      </w:r>
      <w:r w:rsidRPr="00CE2EA1">
        <w:rPr>
          <w:b/>
        </w:rPr>
        <w:t xml:space="preserve"> volunteers on</w:t>
      </w:r>
      <w:r>
        <w:rPr>
          <w:b/>
        </w:rPr>
        <w:t>:</w:t>
      </w:r>
      <w:r w:rsidRPr="00CE2EA1">
        <w:rPr>
          <w:b/>
        </w:rPr>
        <w:t xml:space="preserve"> </w:t>
      </w:r>
    </w:p>
    <w:p w14:paraId="6E0E5629" w14:textId="2DB185E1" w:rsidR="008E40A1" w:rsidRDefault="008E40A1" w:rsidP="008E40A1">
      <w:pPr>
        <w:pStyle w:val="ListParagraph"/>
        <w:numPr>
          <w:ilvl w:val="0"/>
          <w:numId w:val="4"/>
        </w:numPr>
      </w:pPr>
      <w:r>
        <w:t>Health and Safety guidance</w:t>
      </w:r>
      <w:r w:rsidR="003260BD"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370C4A5F" w14:textId="45A069B6" w:rsidR="008E40A1" w:rsidRDefault="00E03FCB" w:rsidP="008E40A1">
      <w:pPr>
        <w:pStyle w:val="ListParagraph"/>
        <w:numPr>
          <w:ilvl w:val="0"/>
          <w:numId w:val="4"/>
        </w:numPr>
      </w:pPr>
      <w:r>
        <w:t>M</w:t>
      </w:r>
      <w:r w:rsidR="008E40A1">
        <w:t>eeting/</w:t>
      </w:r>
      <w:r w:rsidR="003E3CDB">
        <w:t>bags</w:t>
      </w:r>
      <w:r w:rsidR="008E40A1">
        <w:t xml:space="preserve"> collection points </w:t>
      </w:r>
      <w:r w:rsidR="008E40A1">
        <w:tab/>
      </w:r>
      <w:r w:rsidR="003E3CDB">
        <w:tab/>
      </w:r>
      <w:r w:rsidR="008E40A1">
        <w:tab/>
      </w:r>
      <w:r w:rsidR="008E40A1">
        <w:tab/>
      </w:r>
      <w:r w:rsidR="008E40A1">
        <w:tab/>
      </w:r>
      <w:r w:rsidR="008E40A1">
        <w:tab/>
        <w:t>y/n</w:t>
      </w:r>
    </w:p>
    <w:p w14:paraId="6D8DF281" w14:textId="38B26E32" w:rsidR="008E40A1" w:rsidRDefault="00E03FCB" w:rsidP="008E40A1">
      <w:pPr>
        <w:pStyle w:val="ListParagraph"/>
        <w:numPr>
          <w:ilvl w:val="0"/>
          <w:numId w:val="4"/>
        </w:numPr>
      </w:pPr>
      <w:r>
        <w:t>S</w:t>
      </w:r>
      <w:r w:rsidR="008E40A1">
        <w:t>ite area/route</w:t>
      </w:r>
      <w:r w:rsidR="003260BD">
        <w:tab/>
      </w:r>
      <w:r w:rsidR="008E40A1">
        <w:t xml:space="preserve"> </w:t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  <w:t>y/n</w:t>
      </w:r>
    </w:p>
    <w:p w14:paraId="799D3074" w14:textId="796D3476" w:rsidR="008E40A1" w:rsidRDefault="00E03FCB" w:rsidP="008E40A1">
      <w:pPr>
        <w:pStyle w:val="ListParagraph"/>
        <w:numPr>
          <w:ilvl w:val="0"/>
          <w:numId w:val="4"/>
        </w:numPr>
      </w:pPr>
      <w:r>
        <w:t>P</w:t>
      </w:r>
      <w:r w:rsidR="008E40A1">
        <w:t xml:space="preserve">PE </w:t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  <w:t>y/n</w:t>
      </w:r>
    </w:p>
    <w:p w14:paraId="1E58BA12" w14:textId="2CBD5168" w:rsidR="008E40A1" w:rsidRDefault="00E03FCB" w:rsidP="008E40A1">
      <w:pPr>
        <w:pStyle w:val="ListParagraph"/>
        <w:numPr>
          <w:ilvl w:val="0"/>
          <w:numId w:val="4"/>
        </w:numPr>
      </w:pPr>
      <w:r>
        <w:t>W</w:t>
      </w:r>
      <w:r w:rsidR="008E40A1">
        <w:t>orking together</w:t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</w:r>
      <w:r w:rsidR="008E40A1">
        <w:tab/>
        <w:t>y/n</w:t>
      </w:r>
    </w:p>
    <w:p w14:paraId="4CE6F59E" w14:textId="5C5A9AB7" w:rsidR="008E40A1" w:rsidRDefault="008E40A1" w:rsidP="008E40A1">
      <w:pPr>
        <w:pStyle w:val="ListParagraph"/>
        <w:numPr>
          <w:ilvl w:val="0"/>
          <w:numId w:val="4"/>
        </w:numPr>
      </w:pPr>
      <w:r>
        <w:t>‘</w:t>
      </w:r>
      <w:r w:rsidR="00E03FCB">
        <w:t>S</w:t>
      </w:r>
      <w:r>
        <w:t xml:space="preserve">harps’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5CF563F0" w14:textId="78107CA6" w:rsidR="00FC60CE" w:rsidRDefault="00FC60CE" w:rsidP="008E40A1">
      <w:pPr>
        <w:pStyle w:val="ListParagraph"/>
        <w:numPr>
          <w:ilvl w:val="0"/>
          <w:numId w:val="4"/>
        </w:numPr>
      </w:pPr>
      <w:r>
        <w:t>Collection of loaned materials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</w:p>
    <w:p w14:paraId="4B0700DA" w14:textId="52B7AA56" w:rsidR="00E979F1" w:rsidRDefault="00E979F1" w:rsidP="00E979F1">
      <w:pPr>
        <w:pStyle w:val="ListParagraph"/>
      </w:pPr>
    </w:p>
    <w:p w14:paraId="1F8C89A2" w14:textId="0606EBDC" w:rsidR="00652051" w:rsidRDefault="00652051" w:rsidP="00CE2EA1">
      <w:pPr>
        <w:rPr>
          <w:b/>
          <w:bCs/>
        </w:rPr>
      </w:pPr>
      <w:r>
        <w:rPr>
          <w:b/>
          <w:bCs/>
        </w:rPr>
        <w:t>The table below is only necessary if you would like to provide Hounslow Highways with photos</w:t>
      </w:r>
      <w:r w:rsidR="00E95BAF">
        <w:rPr>
          <w:b/>
          <w:bCs/>
        </w:rPr>
        <w:t>. W</w:t>
      </w:r>
      <w:r>
        <w:rPr>
          <w:b/>
          <w:bCs/>
        </w:rPr>
        <w:t xml:space="preserve">e would love to show your hard work </w:t>
      </w:r>
      <w:r w:rsidR="00424B50">
        <w:rPr>
          <w:b/>
          <w:bCs/>
        </w:rPr>
        <w:t>and inspire</w:t>
      </w:r>
      <w:r>
        <w:rPr>
          <w:b/>
          <w:bCs/>
        </w:rPr>
        <w:t xml:space="preserve"> others</w:t>
      </w:r>
      <w:r w:rsidR="00424B50">
        <w:rPr>
          <w:b/>
          <w:bCs/>
        </w:rPr>
        <w:t xml:space="preserve"> on social media</w:t>
      </w:r>
      <w:r>
        <w:rPr>
          <w:b/>
          <w:bCs/>
        </w:rPr>
        <w:t>.</w:t>
      </w:r>
    </w:p>
    <w:p w14:paraId="0EABD594" w14:textId="54536D14" w:rsidR="00325173" w:rsidRPr="00E979F1" w:rsidRDefault="004150D4" w:rsidP="00CE2EA1">
      <w:pPr>
        <w:rPr>
          <w:b/>
          <w:bCs/>
        </w:rPr>
      </w:pPr>
      <w:r w:rsidRPr="00E979F1">
        <w:rPr>
          <w:b/>
          <w:bCs/>
        </w:rPr>
        <w:t>Feedback/Contact/Photo Consent</w:t>
      </w:r>
    </w:p>
    <w:tbl>
      <w:tblPr>
        <w:tblStyle w:val="TableGrid"/>
        <w:tblW w:w="10916" w:type="dxa"/>
        <w:tblInd w:w="-232" w:type="dxa"/>
        <w:tblLook w:val="04A0" w:firstRow="1" w:lastRow="0" w:firstColumn="1" w:lastColumn="0" w:noHBand="0" w:noVBand="1"/>
      </w:tblPr>
      <w:tblGrid>
        <w:gridCol w:w="1986"/>
        <w:gridCol w:w="2835"/>
        <w:gridCol w:w="3969"/>
        <w:gridCol w:w="1074"/>
        <w:gridCol w:w="1052"/>
      </w:tblGrid>
      <w:tr w:rsidR="009149D7" w14:paraId="08117E7B" w14:textId="77777777" w:rsidTr="00306FE4">
        <w:tc>
          <w:tcPr>
            <w:tcW w:w="1986" w:type="dxa"/>
          </w:tcPr>
          <w:p w14:paraId="7010BA73" w14:textId="77777777" w:rsidR="009149D7" w:rsidRDefault="009149D7">
            <w:r>
              <w:t>Name</w:t>
            </w:r>
          </w:p>
        </w:tc>
        <w:tc>
          <w:tcPr>
            <w:tcW w:w="2835" w:type="dxa"/>
          </w:tcPr>
          <w:p w14:paraId="4CCDB720" w14:textId="77777777" w:rsidR="009149D7" w:rsidRDefault="009149D7">
            <w:r>
              <w:t>Email</w:t>
            </w:r>
          </w:p>
        </w:tc>
        <w:tc>
          <w:tcPr>
            <w:tcW w:w="3969" w:type="dxa"/>
          </w:tcPr>
          <w:p w14:paraId="0AF72F74" w14:textId="77777777" w:rsidR="009149D7" w:rsidRDefault="009149D7">
            <w:r>
              <w:t>Feedback</w:t>
            </w:r>
          </w:p>
        </w:tc>
        <w:tc>
          <w:tcPr>
            <w:tcW w:w="1074" w:type="dxa"/>
          </w:tcPr>
          <w:p w14:paraId="47E42D09" w14:textId="77777777" w:rsidR="009149D7" w:rsidRDefault="009149D7">
            <w:r>
              <w:t>Photo Consent?</w:t>
            </w:r>
          </w:p>
        </w:tc>
        <w:tc>
          <w:tcPr>
            <w:tcW w:w="1052" w:type="dxa"/>
          </w:tcPr>
          <w:p w14:paraId="17A09F71" w14:textId="77777777" w:rsidR="009149D7" w:rsidRDefault="009149D7">
            <w:r>
              <w:t>Contact Consent?</w:t>
            </w:r>
          </w:p>
        </w:tc>
      </w:tr>
      <w:tr w:rsidR="009149D7" w14:paraId="6798F9BE" w14:textId="77777777" w:rsidTr="00306FE4">
        <w:tc>
          <w:tcPr>
            <w:tcW w:w="1986" w:type="dxa"/>
          </w:tcPr>
          <w:p w14:paraId="57C2AC76" w14:textId="77777777" w:rsidR="009149D7" w:rsidRDefault="009149D7"/>
        </w:tc>
        <w:tc>
          <w:tcPr>
            <w:tcW w:w="2835" w:type="dxa"/>
          </w:tcPr>
          <w:p w14:paraId="625F02C2" w14:textId="77777777" w:rsidR="009149D7" w:rsidRDefault="009149D7"/>
        </w:tc>
        <w:tc>
          <w:tcPr>
            <w:tcW w:w="3969" w:type="dxa"/>
          </w:tcPr>
          <w:p w14:paraId="71F9A8C9" w14:textId="77777777" w:rsidR="009149D7" w:rsidRDefault="009149D7"/>
        </w:tc>
        <w:tc>
          <w:tcPr>
            <w:tcW w:w="1074" w:type="dxa"/>
          </w:tcPr>
          <w:p w14:paraId="11CD1ED5" w14:textId="77777777" w:rsidR="009149D7" w:rsidRDefault="009149D7"/>
        </w:tc>
        <w:tc>
          <w:tcPr>
            <w:tcW w:w="1052" w:type="dxa"/>
          </w:tcPr>
          <w:p w14:paraId="052495F1" w14:textId="77777777" w:rsidR="009149D7" w:rsidRDefault="009149D7"/>
        </w:tc>
      </w:tr>
      <w:tr w:rsidR="009149D7" w14:paraId="3E8797D8" w14:textId="77777777" w:rsidTr="00306FE4">
        <w:tc>
          <w:tcPr>
            <w:tcW w:w="1986" w:type="dxa"/>
          </w:tcPr>
          <w:p w14:paraId="2C275A1C" w14:textId="77777777" w:rsidR="009149D7" w:rsidRDefault="009149D7"/>
        </w:tc>
        <w:tc>
          <w:tcPr>
            <w:tcW w:w="2835" w:type="dxa"/>
          </w:tcPr>
          <w:p w14:paraId="7CB8B29E" w14:textId="77777777" w:rsidR="009149D7" w:rsidRDefault="009149D7"/>
        </w:tc>
        <w:tc>
          <w:tcPr>
            <w:tcW w:w="3969" w:type="dxa"/>
          </w:tcPr>
          <w:p w14:paraId="54A95E6B" w14:textId="77777777" w:rsidR="009149D7" w:rsidRDefault="009149D7"/>
        </w:tc>
        <w:tc>
          <w:tcPr>
            <w:tcW w:w="1074" w:type="dxa"/>
          </w:tcPr>
          <w:p w14:paraId="00981501" w14:textId="77777777" w:rsidR="009149D7" w:rsidRDefault="009149D7"/>
        </w:tc>
        <w:tc>
          <w:tcPr>
            <w:tcW w:w="1052" w:type="dxa"/>
          </w:tcPr>
          <w:p w14:paraId="656A6A94" w14:textId="77777777" w:rsidR="009149D7" w:rsidRDefault="009149D7"/>
        </w:tc>
      </w:tr>
      <w:tr w:rsidR="009149D7" w14:paraId="109B4EED" w14:textId="77777777" w:rsidTr="00306FE4">
        <w:tc>
          <w:tcPr>
            <w:tcW w:w="1986" w:type="dxa"/>
          </w:tcPr>
          <w:p w14:paraId="0A766A04" w14:textId="77777777" w:rsidR="009149D7" w:rsidRDefault="009149D7"/>
        </w:tc>
        <w:tc>
          <w:tcPr>
            <w:tcW w:w="2835" w:type="dxa"/>
          </w:tcPr>
          <w:p w14:paraId="7BCDD36C" w14:textId="77777777" w:rsidR="009149D7" w:rsidRDefault="009149D7"/>
        </w:tc>
        <w:tc>
          <w:tcPr>
            <w:tcW w:w="3969" w:type="dxa"/>
          </w:tcPr>
          <w:p w14:paraId="2234CA60" w14:textId="77777777" w:rsidR="009149D7" w:rsidRDefault="009149D7"/>
        </w:tc>
        <w:tc>
          <w:tcPr>
            <w:tcW w:w="1074" w:type="dxa"/>
          </w:tcPr>
          <w:p w14:paraId="5E448D54" w14:textId="77777777" w:rsidR="009149D7" w:rsidRDefault="009149D7"/>
        </w:tc>
        <w:tc>
          <w:tcPr>
            <w:tcW w:w="1052" w:type="dxa"/>
          </w:tcPr>
          <w:p w14:paraId="06EEC229" w14:textId="77777777" w:rsidR="009149D7" w:rsidRDefault="009149D7"/>
        </w:tc>
      </w:tr>
      <w:tr w:rsidR="009149D7" w14:paraId="0EC82DBD" w14:textId="77777777" w:rsidTr="00306FE4">
        <w:tc>
          <w:tcPr>
            <w:tcW w:w="1986" w:type="dxa"/>
          </w:tcPr>
          <w:p w14:paraId="0AD2557F" w14:textId="77777777" w:rsidR="009149D7" w:rsidRDefault="009149D7"/>
        </w:tc>
        <w:tc>
          <w:tcPr>
            <w:tcW w:w="2835" w:type="dxa"/>
          </w:tcPr>
          <w:p w14:paraId="4226A621" w14:textId="77777777" w:rsidR="009149D7" w:rsidRDefault="009149D7"/>
        </w:tc>
        <w:tc>
          <w:tcPr>
            <w:tcW w:w="3969" w:type="dxa"/>
          </w:tcPr>
          <w:p w14:paraId="5FC01448" w14:textId="77777777" w:rsidR="009149D7" w:rsidRDefault="009149D7"/>
        </w:tc>
        <w:tc>
          <w:tcPr>
            <w:tcW w:w="1074" w:type="dxa"/>
          </w:tcPr>
          <w:p w14:paraId="66D6F541" w14:textId="77777777" w:rsidR="009149D7" w:rsidRDefault="009149D7"/>
        </w:tc>
        <w:tc>
          <w:tcPr>
            <w:tcW w:w="1052" w:type="dxa"/>
          </w:tcPr>
          <w:p w14:paraId="5F8BBC6B" w14:textId="77777777" w:rsidR="009149D7" w:rsidRDefault="009149D7"/>
        </w:tc>
      </w:tr>
      <w:tr w:rsidR="009149D7" w14:paraId="07FA6457" w14:textId="77777777" w:rsidTr="00306FE4">
        <w:tc>
          <w:tcPr>
            <w:tcW w:w="1986" w:type="dxa"/>
          </w:tcPr>
          <w:p w14:paraId="09B43733" w14:textId="77777777" w:rsidR="009149D7" w:rsidRDefault="009149D7"/>
        </w:tc>
        <w:tc>
          <w:tcPr>
            <w:tcW w:w="2835" w:type="dxa"/>
          </w:tcPr>
          <w:p w14:paraId="61B64284" w14:textId="77777777" w:rsidR="009149D7" w:rsidRDefault="009149D7"/>
        </w:tc>
        <w:tc>
          <w:tcPr>
            <w:tcW w:w="3969" w:type="dxa"/>
          </w:tcPr>
          <w:p w14:paraId="2822BB7D" w14:textId="77777777" w:rsidR="009149D7" w:rsidRDefault="009149D7"/>
        </w:tc>
        <w:tc>
          <w:tcPr>
            <w:tcW w:w="1074" w:type="dxa"/>
          </w:tcPr>
          <w:p w14:paraId="577F75B6" w14:textId="77777777" w:rsidR="009149D7" w:rsidRDefault="009149D7"/>
        </w:tc>
        <w:tc>
          <w:tcPr>
            <w:tcW w:w="1052" w:type="dxa"/>
          </w:tcPr>
          <w:p w14:paraId="4FD3B603" w14:textId="77777777" w:rsidR="009149D7" w:rsidRDefault="009149D7"/>
        </w:tc>
      </w:tr>
      <w:tr w:rsidR="009149D7" w14:paraId="1016F3B3" w14:textId="77777777" w:rsidTr="00306FE4">
        <w:tc>
          <w:tcPr>
            <w:tcW w:w="1986" w:type="dxa"/>
          </w:tcPr>
          <w:p w14:paraId="7FC1D15C" w14:textId="77777777" w:rsidR="009149D7" w:rsidRDefault="009149D7"/>
        </w:tc>
        <w:tc>
          <w:tcPr>
            <w:tcW w:w="2835" w:type="dxa"/>
          </w:tcPr>
          <w:p w14:paraId="4989B068" w14:textId="77777777" w:rsidR="009149D7" w:rsidRDefault="009149D7"/>
        </w:tc>
        <w:tc>
          <w:tcPr>
            <w:tcW w:w="3969" w:type="dxa"/>
          </w:tcPr>
          <w:p w14:paraId="42415488" w14:textId="77777777" w:rsidR="009149D7" w:rsidRDefault="009149D7"/>
        </w:tc>
        <w:tc>
          <w:tcPr>
            <w:tcW w:w="1074" w:type="dxa"/>
          </w:tcPr>
          <w:p w14:paraId="5F54BB92" w14:textId="77777777" w:rsidR="009149D7" w:rsidRDefault="009149D7"/>
        </w:tc>
        <w:tc>
          <w:tcPr>
            <w:tcW w:w="1052" w:type="dxa"/>
          </w:tcPr>
          <w:p w14:paraId="50ACCBE5" w14:textId="77777777" w:rsidR="009149D7" w:rsidRDefault="009149D7"/>
        </w:tc>
      </w:tr>
      <w:tr w:rsidR="009149D7" w14:paraId="5CEFFB24" w14:textId="77777777" w:rsidTr="00306FE4">
        <w:tc>
          <w:tcPr>
            <w:tcW w:w="1986" w:type="dxa"/>
          </w:tcPr>
          <w:p w14:paraId="380D910D" w14:textId="77777777" w:rsidR="009149D7" w:rsidRDefault="009149D7"/>
        </w:tc>
        <w:tc>
          <w:tcPr>
            <w:tcW w:w="2835" w:type="dxa"/>
          </w:tcPr>
          <w:p w14:paraId="7B8277E9" w14:textId="77777777" w:rsidR="009149D7" w:rsidRDefault="009149D7"/>
        </w:tc>
        <w:tc>
          <w:tcPr>
            <w:tcW w:w="3969" w:type="dxa"/>
          </w:tcPr>
          <w:p w14:paraId="573F1DD4" w14:textId="77777777" w:rsidR="009149D7" w:rsidRDefault="009149D7"/>
        </w:tc>
        <w:tc>
          <w:tcPr>
            <w:tcW w:w="1074" w:type="dxa"/>
          </w:tcPr>
          <w:p w14:paraId="2B683558" w14:textId="77777777" w:rsidR="009149D7" w:rsidRDefault="009149D7"/>
        </w:tc>
        <w:tc>
          <w:tcPr>
            <w:tcW w:w="1052" w:type="dxa"/>
          </w:tcPr>
          <w:p w14:paraId="57D336F3" w14:textId="77777777" w:rsidR="009149D7" w:rsidRDefault="009149D7"/>
        </w:tc>
      </w:tr>
      <w:tr w:rsidR="009149D7" w14:paraId="20ED80F8" w14:textId="77777777" w:rsidTr="00306FE4">
        <w:tc>
          <w:tcPr>
            <w:tcW w:w="1986" w:type="dxa"/>
          </w:tcPr>
          <w:p w14:paraId="7D827F5F" w14:textId="37A9E2E6" w:rsidR="009149D7" w:rsidRDefault="009149D7" w:rsidP="00E979F1"/>
        </w:tc>
        <w:tc>
          <w:tcPr>
            <w:tcW w:w="2835" w:type="dxa"/>
          </w:tcPr>
          <w:p w14:paraId="125D63EA" w14:textId="0B725E82" w:rsidR="009149D7" w:rsidRDefault="009149D7" w:rsidP="004150D4"/>
        </w:tc>
        <w:tc>
          <w:tcPr>
            <w:tcW w:w="3969" w:type="dxa"/>
          </w:tcPr>
          <w:p w14:paraId="23CEB9FD" w14:textId="3DA0699C" w:rsidR="009149D7" w:rsidRDefault="009149D7" w:rsidP="004150D4"/>
        </w:tc>
        <w:tc>
          <w:tcPr>
            <w:tcW w:w="1074" w:type="dxa"/>
          </w:tcPr>
          <w:p w14:paraId="4CC1D84E" w14:textId="4E004AFB" w:rsidR="009149D7" w:rsidRDefault="009149D7" w:rsidP="004150D4"/>
        </w:tc>
        <w:tc>
          <w:tcPr>
            <w:tcW w:w="1052" w:type="dxa"/>
          </w:tcPr>
          <w:p w14:paraId="4394076C" w14:textId="2502EBB1" w:rsidR="00CB6E55" w:rsidRDefault="00CB6E55" w:rsidP="004150D4"/>
        </w:tc>
      </w:tr>
      <w:tr w:rsidR="009149D7" w14:paraId="2E01F093" w14:textId="77777777" w:rsidTr="00306FE4">
        <w:tc>
          <w:tcPr>
            <w:tcW w:w="1986" w:type="dxa"/>
          </w:tcPr>
          <w:p w14:paraId="17B95CAD" w14:textId="77777777" w:rsidR="009149D7" w:rsidRDefault="009149D7"/>
        </w:tc>
        <w:tc>
          <w:tcPr>
            <w:tcW w:w="2835" w:type="dxa"/>
          </w:tcPr>
          <w:p w14:paraId="3D251444" w14:textId="77777777" w:rsidR="009149D7" w:rsidRDefault="009149D7"/>
        </w:tc>
        <w:tc>
          <w:tcPr>
            <w:tcW w:w="3969" w:type="dxa"/>
          </w:tcPr>
          <w:p w14:paraId="5287501D" w14:textId="77777777" w:rsidR="009149D7" w:rsidRDefault="009149D7"/>
        </w:tc>
        <w:tc>
          <w:tcPr>
            <w:tcW w:w="1074" w:type="dxa"/>
          </w:tcPr>
          <w:p w14:paraId="2C195974" w14:textId="77777777" w:rsidR="009149D7" w:rsidRDefault="009149D7"/>
        </w:tc>
        <w:tc>
          <w:tcPr>
            <w:tcW w:w="1052" w:type="dxa"/>
          </w:tcPr>
          <w:p w14:paraId="638986B6" w14:textId="77777777" w:rsidR="009149D7" w:rsidRDefault="009149D7"/>
        </w:tc>
      </w:tr>
      <w:tr w:rsidR="009149D7" w14:paraId="5C6EBFFA" w14:textId="77777777" w:rsidTr="00306FE4">
        <w:tc>
          <w:tcPr>
            <w:tcW w:w="1986" w:type="dxa"/>
          </w:tcPr>
          <w:p w14:paraId="402B3CB9" w14:textId="77777777" w:rsidR="009149D7" w:rsidRDefault="009149D7"/>
        </w:tc>
        <w:tc>
          <w:tcPr>
            <w:tcW w:w="2835" w:type="dxa"/>
          </w:tcPr>
          <w:p w14:paraId="55C56710" w14:textId="77777777" w:rsidR="009149D7" w:rsidRDefault="009149D7"/>
        </w:tc>
        <w:tc>
          <w:tcPr>
            <w:tcW w:w="3969" w:type="dxa"/>
          </w:tcPr>
          <w:p w14:paraId="110FB332" w14:textId="77777777" w:rsidR="009149D7" w:rsidRDefault="009149D7"/>
        </w:tc>
        <w:tc>
          <w:tcPr>
            <w:tcW w:w="1074" w:type="dxa"/>
          </w:tcPr>
          <w:p w14:paraId="225A4B99" w14:textId="77777777" w:rsidR="009149D7" w:rsidRDefault="009149D7"/>
        </w:tc>
        <w:tc>
          <w:tcPr>
            <w:tcW w:w="1052" w:type="dxa"/>
          </w:tcPr>
          <w:p w14:paraId="7D12FC87" w14:textId="77777777" w:rsidR="009149D7" w:rsidRDefault="009149D7"/>
        </w:tc>
      </w:tr>
      <w:tr w:rsidR="00306FE4" w14:paraId="770FFB57" w14:textId="77777777" w:rsidTr="00306FE4">
        <w:tc>
          <w:tcPr>
            <w:tcW w:w="1986" w:type="dxa"/>
          </w:tcPr>
          <w:p w14:paraId="7BF95363" w14:textId="77777777" w:rsidR="00306FE4" w:rsidRDefault="00306FE4"/>
        </w:tc>
        <w:tc>
          <w:tcPr>
            <w:tcW w:w="2835" w:type="dxa"/>
          </w:tcPr>
          <w:p w14:paraId="2700FE25" w14:textId="77777777" w:rsidR="00306FE4" w:rsidRDefault="00306FE4"/>
        </w:tc>
        <w:tc>
          <w:tcPr>
            <w:tcW w:w="3969" w:type="dxa"/>
          </w:tcPr>
          <w:p w14:paraId="6C228A9C" w14:textId="77777777" w:rsidR="00306FE4" w:rsidRDefault="00306FE4"/>
        </w:tc>
        <w:tc>
          <w:tcPr>
            <w:tcW w:w="1074" w:type="dxa"/>
          </w:tcPr>
          <w:p w14:paraId="042C7338" w14:textId="77777777" w:rsidR="00306FE4" w:rsidRDefault="00306FE4"/>
        </w:tc>
        <w:tc>
          <w:tcPr>
            <w:tcW w:w="1052" w:type="dxa"/>
          </w:tcPr>
          <w:p w14:paraId="384CD83A" w14:textId="77777777" w:rsidR="00306FE4" w:rsidRDefault="00306FE4"/>
        </w:tc>
      </w:tr>
      <w:tr w:rsidR="00306FE4" w14:paraId="3F54C3EC" w14:textId="77777777" w:rsidTr="00306FE4">
        <w:tc>
          <w:tcPr>
            <w:tcW w:w="1986" w:type="dxa"/>
          </w:tcPr>
          <w:p w14:paraId="5279261D" w14:textId="77777777" w:rsidR="00306FE4" w:rsidRDefault="00306FE4"/>
        </w:tc>
        <w:tc>
          <w:tcPr>
            <w:tcW w:w="2835" w:type="dxa"/>
          </w:tcPr>
          <w:p w14:paraId="0CB80EC4" w14:textId="77777777" w:rsidR="00306FE4" w:rsidRDefault="00306FE4"/>
        </w:tc>
        <w:tc>
          <w:tcPr>
            <w:tcW w:w="3969" w:type="dxa"/>
          </w:tcPr>
          <w:p w14:paraId="0C1B1BB8" w14:textId="77777777" w:rsidR="00306FE4" w:rsidRDefault="00306FE4"/>
        </w:tc>
        <w:tc>
          <w:tcPr>
            <w:tcW w:w="1074" w:type="dxa"/>
          </w:tcPr>
          <w:p w14:paraId="07032343" w14:textId="77777777" w:rsidR="00306FE4" w:rsidRDefault="00306FE4"/>
        </w:tc>
        <w:tc>
          <w:tcPr>
            <w:tcW w:w="1052" w:type="dxa"/>
          </w:tcPr>
          <w:p w14:paraId="1E6C6469" w14:textId="77777777" w:rsidR="00306FE4" w:rsidRDefault="00306FE4"/>
        </w:tc>
      </w:tr>
    </w:tbl>
    <w:p w14:paraId="6E074CD4" w14:textId="3897FDA4" w:rsidR="006F7081" w:rsidRDefault="006F7081" w:rsidP="00E95BAF"/>
    <w:sectPr w:rsidR="006F7081" w:rsidSect="00306FE4">
      <w:head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7A2C" w14:textId="77777777" w:rsidR="00886DE0" w:rsidRDefault="00886DE0" w:rsidP="00E979F1">
      <w:pPr>
        <w:spacing w:after="0" w:line="240" w:lineRule="auto"/>
      </w:pPr>
      <w:r>
        <w:separator/>
      </w:r>
    </w:p>
  </w:endnote>
  <w:endnote w:type="continuationSeparator" w:id="0">
    <w:p w14:paraId="0B591485" w14:textId="77777777" w:rsidR="00886DE0" w:rsidRDefault="00886DE0" w:rsidP="00E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A4D3" w14:textId="77777777" w:rsidR="00886DE0" w:rsidRDefault="00886DE0" w:rsidP="00E979F1">
      <w:pPr>
        <w:spacing w:after="0" w:line="240" w:lineRule="auto"/>
      </w:pPr>
      <w:r>
        <w:separator/>
      </w:r>
    </w:p>
  </w:footnote>
  <w:footnote w:type="continuationSeparator" w:id="0">
    <w:p w14:paraId="2BC38267" w14:textId="77777777" w:rsidR="00886DE0" w:rsidRDefault="00886DE0" w:rsidP="00E9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0D5F" w14:textId="1F3CA11B" w:rsidR="00DD5DD1" w:rsidRDefault="00DD5DD1">
    <w:pPr>
      <w:pStyle w:val="Header"/>
    </w:pP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5120"/>
    <w:multiLevelType w:val="hybridMultilevel"/>
    <w:tmpl w:val="FE6A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7E8"/>
    <w:multiLevelType w:val="hybridMultilevel"/>
    <w:tmpl w:val="682A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05CF"/>
    <w:multiLevelType w:val="hybridMultilevel"/>
    <w:tmpl w:val="E622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0100C"/>
    <w:multiLevelType w:val="hybridMultilevel"/>
    <w:tmpl w:val="C2D8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24A1E"/>
    <w:multiLevelType w:val="hybridMultilevel"/>
    <w:tmpl w:val="3B8C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1DEF"/>
    <w:multiLevelType w:val="hybridMultilevel"/>
    <w:tmpl w:val="331E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72"/>
    <w:rsid w:val="0000583D"/>
    <w:rsid w:val="00007AB8"/>
    <w:rsid w:val="0002502E"/>
    <w:rsid w:val="000A7E34"/>
    <w:rsid w:val="000F61B4"/>
    <w:rsid w:val="002938C2"/>
    <w:rsid w:val="00306FE4"/>
    <w:rsid w:val="00325173"/>
    <w:rsid w:val="00325CDA"/>
    <w:rsid w:val="003260BD"/>
    <w:rsid w:val="003B1F68"/>
    <w:rsid w:val="003E3CDB"/>
    <w:rsid w:val="004150D4"/>
    <w:rsid w:val="00424B50"/>
    <w:rsid w:val="00530BEE"/>
    <w:rsid w:val="00531C36"/>
    <w:rsid w:val="00645CF3"/>
    <w:rsid w:val="00652051"/>
    <w:rsid w:val="006F7081"/>
    <w:rsid w:val="00724EB6"/>
    <w:rsid w:val="00727A0F"/>
    <w:rsid w:val="00774EDD"/>
    <w:rsid w:val="007D6863"/>
    <w:rsid w:val="007D6BF7"/>
    <w:rsid w:val="0080756B"/>
    <w:rsid w:val="00886DE0"/>
    <w:rsid w:val="00897053"/>
    <w:rsid w:val="008E40A1"/>
    <w:rsid w:val="009149D7"/>
    <w:rsid w:val="00A21630"/>
    <w:rsid w:val="00A622BC"/>
    <w:rsid w:val="00AE3E8F"/>
    <w:rsid w:val="00C86372"/>
    <w:rsid w:val="00CA63F2"/>
    <w:rsid w:val="00CB6E55"/>
    <w:rsid w:val="00CE2EA1"/>
    <w:rsid w:val="00D02BF0"/>
    <w:rsid w:val="00D34546"/>
    <w:rsid w:val="00D55AA5"/>
    <w:rsid w:val="00DD1600"/>
    <w:rsid w:val="00DD5DD1"/>
    <w:rsid w:val="00E03FCB"/>
    <w:rsid w:val="00E24507"/>
    <w:rsid w:val="00E90818"/>
    <w:rsid w:val="00E95BAF"/>
    <w:rsid w:val="00E979F1"/>
    <w:rsid w:val="00EA4217"/>
    <w:rsid w:val="00EE02B6"/>
    <w:rsid w:val="00F713DC"/>
    <w:rsid w:val="00F8610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B571"/>
  <w15:chartTrackingRefBased/>
  <w15:docId w15:val="{3D289C9E-9218-4341-97D4-7A2EECD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7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8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F1"/>
  </w:style>
  <w:style w:type="paragraph" w:styleId="Footer">
    <w:name w:val="footer"/>
    <w:basedOn w:val="Normal"/>
    <w:link w:val="FooterChar"/>
    <w:uiPriority w:val="99"/>
    <w:unhideWhenUsed/>
    <w:rsid w:val="00E97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CHAMBERLAIN Peter</cp:lastModifiedBy>
  <cp:revision>2</cp:revision>
  <dcterms:created xsi:type="dcterms:W3CDTF">2021-09-23T13:32:00Z</dcterms:created>
  <dcterms:modified xsi:type="dcterms:W3CDTF">2021-09-23T13:32:00Z</dcterms:modified>
</cp:coreProperties>
</file>